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64" w:rsidRPr="00DF5064" w:rsidRDefault="00DF5064" w:rsidP="00DF5064">
      <w:pPr>
        <w:pStyle w:val="Default"/>
        <w:jc w:val="center"/>
        <w:rPr>
          <w:b/>
        </w:rPr>
      </w:pPr>
      <w:r w:rsidRPr="00DF5064">
        <w:rPr>
          <w:b/>
        </w:rPr>
        <w:t>YILDIZ TEKNİK ÜNİVERSİTESİ</w:t>
      </w:r>
    </w:p>
    <w:p w:rsidR="00DF5064" w:rsidRDefault="0033265C" w:rsidP="00DF5064">
      <w:pPr>
        <w:pStyle w:val="Default"/>
        <w:jc w:val="center"/>
        <w:rPr>
          <w:b/>
        </w:rPr>
      </w:pPr>
      <w:r>
        <w:rPr>
          <w:b/>
        </w:rPr>
        <w:t>MATEMATİK</w:t>
      </w:r>
      <w:r w:rsidR="00DF5064" w:rsidRPr="00DF5064">
        <w:rPr>
          <w:b/>
        </w:rPr>
        <w:t xml:space="preserve"> BÖLÜMÜ</w:t>
      </w:r>
    </w:p>
    <w:p w:rsidR="00DF5064" w:rsidRPr="00DF5064" w:rsidRDefault="00DF5064" w:rsidP="00DF5064">
      <w:pPr>
        <w:pStyle w:val="Default"/>
        <w:jc w:val="center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22"/>
      </w:tblGrid>
      <w:tr w:rsidR="00DF5064" w:rsidRPr="00DF5064" w:rsidTr="00DF5064">
        <w:trPr>
          <w:trHeight w:val="380"/>
        </w:trPr>
        <w:tc>
          <w:tcPr>
            <w:tcW w:w="9022" w:type="dxa"/>
          </w:tcPr>
          <w:p w:rsidR="00DF5064" w:rsidRPr="00DF5064" w:rsidRDefault="00DF5064" w:rsidP="00DF5064">
            <w:pPr>
              <w:pStyle w:val="Default"/>
              <w:jc w:val="center"/>
              <w:rPr>
                <w:sz w:val="20"/>
                <w:szCs w:val="20"/>
              </w:rPr>
            </w:pPr>
            <w:r w:rsidRPr="00DF5064">
              <w:rPr>
                <w:bCs/>
                <w:sz w:val="20"/>
                <w:szCs w:val="20"/>
              </w:rPr>
              <w:t>AZAMİ ÖĞRENİM SÜRELERİNİ 2020-2021 EĞİTİM-ÖĞRETİM YILI BAHAR YARIYILI SONUNDA TAMAMLAYACAK LİSANS ÖĞRENCİLER İÇİN DERS  25 KREDİ ÜSTÜ DERS ALIM TALEBİ</w:t>
            </w:r>
          </w:p>
        </w:tc>
      </w:tr>
    </w:tbl>
    <w:p w:rsidR="00DF5064" w:rsidRPr="00DF5064" w:rsidRDefault="00DF5064">
      <w:pPr>
        <w:rPr>
          <w:sz w:val="20"/>
          <w:szCs w:val="20"/>
        </w:rPr>
      </w:pPr>
    </w:p>
    <w:p w:rsidR="00EB054F" w:rsidRDefault="00263C56">
      <w:r>
        <w:t>2020/2021 Bahar ders kayıt haftasında  25 kredi ders alımı</w:t>
      </w:r>
      <w:r w:rsidR="00DF5064">
        <w:t>nı</w:t>
      </w:r>
      <w:r>
        <w:t xml:space="preserve"> usisten ve çakışanları ise ders çakışma dilekçesini doldurarak </w:t>
      </w:r>
      <w:r w:rsidR="00DF5064">
        <w:t>talebimi yaptım.</w:t>
      </w:r>
      <w:r>
        <w:t xml:space="preserve"> </w:t>
      </w:r>
    </w:p>
    <w:p w:rsidR="00263C56" w:rsidRDefault="00263C56">
      <w:r>
        <w:t xml:space="preserve">Çakışma harici alamadığım dersler için aşağıdaki tabloda belirttiğim derslerin </w:t>
      </w:r>
      <w:r w:rsidR="00DF5064">
        <w:t xml:space="preserve">eklenmesini </w:t>
      </w:r>
      <w:r>
        <w:t xml:space="preserve"> arz ederim.</w:t>
      </w:r>
    </w:p>
    <w:p w:rsidR="00263C56" w:rsidRDefault="00263C56"/>
    <w:p w:rsidR="00263C56" w:rsidRDefault="00263C56">
      <w:r>
        <w:t>Saygılarımla,</w:t>
      </w:r>
    </w:p>
    <w:p w:rsidR="00DF5064" w:rsidRDefault="00DF5064"/>
    <w:p w:rsidR="00DF5064" w:rsidRDefault="00DF5064">
      <w:r>
        <w:t>Tarih:</w:t>
      </w:r>
    </w:p>
    <w:p w:rsidR="00DF5064" w:rsidRDefault="00DF5064">
      <w:r>
        <w:t>İmza:</w:t>
      </w:r>
    </w:p>
    <w:p w:rsidR="00DF5064" w:rsidRDefault="00DF5064"/>
    <w:p w:rsidR="00DF5064" w:rsidRDefault="00DF5064">
      <w:r>
        <w:t>Öğrenci no:……………………….</w:t>
      </w:r>
    </w:p>
    <w:p w:rsidR="00DF5064" w:rsidRDefault="00DF5064">
      <w:r>
        <w:t>Öğrenci adı:………………………….</w:t>
      </w:r>
    </w:p>
    <w:p w:rsidR="00DF5064" w:rsidRDefault="00DF5064">
      <w:r>
        <w:t>Öğrenci cep no:…………………………..</w:t>
      </w:r>
    </w:p>
    <w:p w:rsidR="00CA0686" w:rsidRDefault="00DF5064">
      <w:r>
        <w:t>Öğrenci email:………………………………..</w:t>
      </w:r>
      <w:bookmarkStart w:id="0" w:name="_GoBack"/>
      <w:bookmarkEnd w:id="0"/>
    </w:p>
    <w:p w:rsidR="00DF5064" w:rsidRDefault="00DF5064"/>
    <w:tbl>
      <w:tblPr>
        <w:tblStyle w:val="TabloKlavuzu"/>
        <w:tblpPr w:leftFromText="141" w:rightFromText="141" w:vertAnchor="text" w:horzAnchor="margin" w:tblpY="271"/>
        <w:tblW w:w="0" w:type="auto"/>
        <w:tblLook w:val="04A0"/>
      </w:tblPr>
      <w:tblGrid>
        <w:gridCol w:w="3010"/>
        <w:gridCol w:w="3010"/>
        <w:gridCol w:w="3010"/>
      </w:tblGrid>
      <w:tr w:rsidR="00DF5064" w:rsidTr="00DF5064">
        <w:trPr>
          <w:trHeight w:val="599"/>
        </w:trPr>
        <w:tc>
          <w:tcPr>
            <w:tcW w:w="3010" w:type="dxa"/>
          </w:tcPr>
          <w:p w:rsidR="00DF5064" w:rsidRDefault="00DF5064" w:rsidP="00DF5064">
            <w:r>
              <w:t>Dersin kodu</w:t>
            </w:r>
          </w:p>
        </w:tc>
        <w:tc>
          <w:tcPr>
            <w:tcW w:w="3010" w:type="dxa"/>
          </w:tcPr>
          <w:p w:rsidR="00DF5064" w:rsidRDefault="00DF5064" w:rsidP="00DF5064">
            <w:r>
              <w:t>Dersin adı</w:t>
            </w:r>
          </w:p>
        </w:tc>
        <w:tc>
          <w:tcPr>
            <w:tcW w:w="3010" w:type="dxa"/>
          </w:tcPr>
          <w:p w:rsidR="00DF5064" w:rsidRDefault="00DF5064" w:rsidP="00DF5064">
            <w:r>
              <w:t>Dersin grubu</w:t>
            </w:r>
          </w:p>
        </w:tc>
      </w:tr>
      <w:tr w:rsidR="00DF5064" w:rsidTr="00DF5064">
        <w:trPr>
          <w:trHeight w:val="635"/>
        </w:trPr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</w:tr>
      <w:tr w:rsidR="00DF5064" w:rsidTr="00DF5064">
        <w:trPr>
          <w:trHeight w:val="599"/>
        </w:trPr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</w:tr>
      <w:tr w:rsidR="00DF5064" w:rsidTr="00DF5064">
        <w:trPr>
          <w:trHeight w:val="635"/>
        </w:trPr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</w:tr>
      <w:tr w:rsidR="00DF5064" w:rsidTr="00DF5064">
        <w:trPr>
          <w:trHeight w:val="635"/>
        </w:trPr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</w:tr>
      <w:tr w:rsidR="00DF5064" w:rsidTr="00DF5064">
        <w:trPr>
          <w:trHeight w:val="635"/>
        </w:trPr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  <w:tc>
          <w:tcPr>
            <w:tcW w:w="3010" w:type="dxa"/>
          </w:tcPr>
          <w:p w:rsidR="00DF5064" w:rsidRDefault="00DF5064" w:rsidP="00DF5064"/>
        </w:tc>
      </w:tr>
    </w:tbl>
    <w:p w:rsidR="00DF5064" w:rsidRDefault="00DF5064"/>
    <w:p w:rsidR="00DF5064" w:rsidRDefault="00DF5064"/>
    <w:sectPr w:rsidR="00DF5064" w:rsidSect="00F3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3C56"/>
    <w:rsid w:val="00044A0A"/>
    <w:rsid w:val="00263C56"/>
    <w:rsid w:val="0033265C"/>
    <w:rsid w:val="00CA0686"/>
    <w:rsid w:val="00DF5064"/>
    <w:rsid w:val="00EB054F"/>
    <w:rsid w:val="00F3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0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0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4</cp:revision>
  <dcterms:created xsi:type="dcterms:W3CDTF">2021-02-26T11:55:00Z</dcterms:created>
  <dcterms:modified xsi:type="dcterms:W3CDTF">2021-02-26T14:50:00Z</dcterms:modified>
</cp:coreProperties>
</file>